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37" w:rsidRPr="00A625EC" w:rsidRDefault="00E33E37" w:rsidP="00A625EC">
      <w:pPr>
        <w:ind w:firstLine="1134"/>
        <w:jc w:val="both"/>
        <w:rPr>
          <w:b/>
          <w:bCs/>
          <w:i/>
          <w:iCs/>
          <w:sz w:val="32"/>
          <w:szCs w:val="32"/>
        </w:rPr>
      </w:pPr>
      <w:r w:rsidRPr="00A625EC">
        <w:rPr>
          <w:b/>
          <w:bCs/>
          <w:i/>
          <w:iCs/>
          <w:sz w:val="32"/>
          <w:szCs w:val="32"/>
        </w:rPr>
        <w:t xml:space="preserve">Друзья! </w:t>
      </w:r>
      <w:r w:rsidR="00A625EC" w:rsidRPr="00A625EC">
        <w:rPr>
          <w:b/>
          <w:bCs/>
          <w:i/>
          <w:iCs/>
          <w:sz w:val="32"/>
          <w:szCs w:val="32"/>
        </w:rPr>
        <w:t>Мы описываем ниже свой опыт. Мы не имеем медицинского образования, поэтому нам трудно взять на себя ответственность за проведение вашей чистки.</w:t>
      </w:r>
      <w:r w:rsidRPr="00A625EC">
        <w:rPr>
          <w:b/>
          <w:bCs/>
          <w:i/>
          <w:iCs/>
          <w:sz w:val="32"/>
          <w:szCs w:val="32"/>
        </w:rPr>
        <w:t xml:space="preserve">  Если у вас </w:t>
      </w:r>
      <w:r w:rsidR="00A625EC" w:rsidRPr="00A625EC">
        <w:rPr>
          <w:b/>
          <w:bCs/>
          <w:i/>
          <w:iCs/>
          <w:sz w:val="32"/>
          <w:szCs w:val="32"/>
        </w:rPr>
        <w:t>есть определенные проблемы со здоровьем, то</w:t>
      </w:r>
      <w:r w:rsidRPr="00A625EC">
        <w:rPr>
          <w:b/>
          <w:bCs/>
          <w:i/>
          <w:iCs/>
          <w:sz w:val="32"/>
          <w:szCs w:val="32"/>
        </w:rPr>
        <w:t xml:space="preserve"> лучше чиститься под наблюдением специалиста</w:t>
      </w:r>
      <w:r w:rsidR="00A625EC">
        <w:rPr>
          <w:b/>
          <w:bCs/>
          <w:i/>
          <w:iCs/>
          <w:sz w:val="32"/>
          <w:szCs w:val="32"/>
        </w:rPr>
        <w:t xml:space="preserve">. </w:t>
      </w:r>
      <w:r w:rsidR="00A625EC" w:rsidRPr="00A625EC">
        <w:rPr>
          <w:b/>
          <w:bCs/>
          <w:i/>
          <w:iCs/>
          <w:sz w:val="32"/>
          <w:szCs w:val="32"/>
        </w:rPr>
        <w:t xml:space="preserve">Контакты </w:t>
      </w:r>
      <w:r w:rsidR="00A625EC">
        <w:rPr>
          <w:b/>
          <w:bCs/>
          <w:i/>
          <w:iCs/>
          <w:sz w:val="32"/>
          <w:szCs w:val="32"/>
        </w:rPr>
        <w:t>имеются. Если же вы в целом здоровы, то можно пройти чистку, аналогичную нашей, самостоятельно.</w:t>
      </w:r>
      <w:r w:rsidRPr="00A625EC">
        <w:rPr>
          <w:b/>
          <w:bCs/>
          <w:i/>
          <w:iCs/>
          <w:sz w:val="32"/>
          <w:szCs w:val="32"/>
        </w:rPr>
        <w:t xml:space="preserve"> </w:t>
      </w:r>
    </w:p>
    <w:p w:rsidR="007336F1" w:rsidRPr="007336F1" w:rsidRDefault="007336F1" w:rsidP="007336F1">
      <w:pPr>
        <w:jc w:val="center"/>
        <w:rPr>
          <w:b/>
          <w:bCs/>
          <w:i/>
          <w:iCs/>
          <w:sz w:val="40"/>
          <w:szCs w:val="40"/>
        </w:rPr>
      </w:pPr>
      <w:r w:rsidRPr="007336F1">
        <w:rPr>
          <w:b/>
          <w:bCs/>
          <w:i/>
          <w:iCs/>
          <w:sz w:val="40"/>
          <w:szCs w:val="40"/>
        </w:rPr>
        <w:t>Наш опыт по чистке от паразитов</w:t>
      </w:r>
    </w:p>
    <w:p w:rsidR="007336F1" w:rsidRDefault="007336F1" w:rsidP="00BC59BC">
      <w:pPr>
        <w:ind w:firstLine="567"/>
        <w:jc w:val="both"/>
      </w:pPr>
      <w:r>
        <w:t xml:space="preserve">Для чего мы решили провести чистку? У наших друзей были следующие проблемы: у него было </w:t>
      </w:r>
      <w:proofErr w:type="spellStart"/>
      <w:r>
        <w:t>преддиабетное</w:t>
      </w:r>
      <w:proofErr w:type="spellEnd"/>
      <w:r>
        <w:t xml:space="preserve"> состояние и аллергия на амброзию, у нее - частые головные боли, сильная утомляемость. Они провели чистку, у них вышли лентец широкий, бычий цепень, аскариды, власоглавы. У него прошли аллергия и </w:t>
      </w:r>
      <w:proofErr w:type="spellStart"/>
      <w:r>
        <w:t>преддиабетное</w:t>
      </w:r>
      <w:proofErr w:type="spellEnd"/>
      <w:r>
        <w:t xml:space="preserve"> состояние, у нее прошли головные боли.</w:t>
      </w:r>
    </w:p>
    <w:p w:rsidR="007336F1" w:rsidRDefault="007336F1" w:rsidP="00BC59BC">
      <w:pPr>
        <w:ind w:firstLine="567"/>
        <w:jc w:val="both"/>
      </w:pPr>
      <w:r>
        <w:t xml:space="preserve">У нас тоже не все гладко со здоровьем. У меня есть проблемы с ЖКТ и пищеварением. У нее - аллергия, беспричинный долгий кашель среди ночи, слабые волосы, выпадающие в большом количестве. </w:t>
      </w:r>
    </w:p>
    <w:p w:rsidR="007336F1" w:rsidRDefault="007336F1" w:rsidP="00BC59BC">
      <w:pPr>
        <w:ind w:firstLine="567"/>
        <w:jc w:val="both"/>
      </w:pPr>
      <w:r>
        <w:t>Паразиты обедняют пищу (забирая из нее витамины, важные микроэлементы и др.), выделяют токсины и продукты своей жизнедеятельности, отравляя организм человека, ранят стенки ЖКТ и т.д. Судя по всему и судя по нашим примерам  присутствие паразитов проявляется у разных людей по-разному, в общем, очень разнообразно. Мою жену врачи лечили от аллергии, лечили от кашля, ставя диагноз "бронхит". Жене моего друга ставили диагноз "мигрень". Хотя бы один врач посоветовал вначале очистить ЖКТ от паразитов и шлаков. Мы сейчас приходим к выводу, что если человек ведет правильный образ жизни (режим питания, режим сна, много пьет воды, не имеет вредных привычек, подвижный образ жизни, правильный эмоциональный настрой и пр.), то он болеть не должен. Врачи же залечивают таблетками органы, при этом не устраняя причины.</w:t>
      </w:r>
    </w:p>
    <w:p w:rsidR="007336F1" w:rsidRDefault="007336F1" w:rsidP="00BC59BC">
      <w:pPr>
        <w:ind w:firstLine="567"/>
        <w:jc w:val="both"/>
      </w:pPr>
      <w:r>
        <w:t xml:space="preserve">Кишечник должен быть чистым, так как в нём вырабатываются незаменимые аминокислоты, витамины, гормоны. В кишечник выходят самые большие протоки лимфы. Лимфа собирает токсины со всего организма и выводит их в основном в кишечник, чтобы они вышли вместе с каловыми массами. А если кишечник забит, то лимфа не может вывести токсины из организма в полном объеме. Очень рекомендуем посмотреть лекцию </w:t>
      </w:r>
      <w:proofErr w:type="spellStart"/>
      <w:r>
        <w:t>вконтакте</w:t>
      </w:r>
      <w:proofErr w:type="spellEnd"/>
      <w:r>
        <w:t xml:space="preserve"> "Марина </w:t>
      </w:r>
      <w:proofErr w:type="spellStart"/>
      <w:r>
        <w:t>Сошенко</w:t>
      </w:r>
      <w:proofErr w:type="spellEnd"/>
      <w:r>
        <w:t xml:space="preserve">. Кишечник под микроскопом" </w:t>
      </w:r>
      <w:r w:rsidRPr="00807D71">
        <w:t>http://vk.com/video43206841_163967805</w:t>
      </w:r>
      <w:r>
        <w:t xml:space="preserve"> в которой она рассказывает как загрязнения кишечника и паразиты вызывают болезни других органов (печень, сердце, почки,  легкие и пр.). Причиной воспаления аппендицита в подавляющем большинстве случаев являются либо загрязнения толстого кишечника и патологические  гнилостные процессы, протекающие в нем, либо глистная инвазия. Что делают врачи? Чистят нам кишечник? Нет. Просто удаляют аппендицит. Мне удалили аппендицит и ни один врач не сказал, что мне надо вычистить кишечник.</w:t>
      </w:r>
    </w:p>
    <w:p w:rsidR="007336F1" w:rsidRDefault="007336F1" w:rsidP="00BC59BC">
      <w:pPr>
        <w:ind w:firstLine="567"/>
        <w:jc w:val="both"/>
      </w:pPr>
      <w:r>
        <w:t xml:space="preserve">Советуем полностью отказаться от мясного. Мы этот вопрос изучаем давно и пришли к однозначному выводу, что мясо приносит вред. Насчет </w:t>
      </w:r>
      <w:proofErr w:type="spellStart"/>
      <w:r>
        <w:t>сыроедения</w:t>
      </w:r>
      <w:proofErr w:type="spellEnd"/>
      <w:r>
        <w:t xml:space="preserve"> и отказа от молочных продуктов к однозначным выводам пока не пришли. Изучаем.</w:t>
      </w:r>
    </w:p>
    <w:p w:rsidR="007336F1" w:rsidRDefault="007336F1" w:rsidP="00BC59BC">
      <w:pPr>
        <w:ind w:firstLine="567"/>
        <w:jc w:val="both"/>
      </w:pPr>
      <w:r>
        <w:t>Нельзя проводить чистку беременным и кормящим матерям. Очень рекомендуем пройти чистку за год до зачатия ребенка.</w:t>
      </w:r>
    </w:p>
    <w:p w:rsidR="007336F1" w:rsidRPr="00C0420E" w:rsidRDefault="007336F1" w:rsidP="00BC59BC">
      <w:pPr>
        <w:ind w:firstLine="567"/>
        <w:jc w:val="both"/>
        <w:rPr>
          <w:b/>
          <w:i/>
        </w:rPr>
      </w:pPr>
      <w:r>
        <w:rPr>
          <w:b/>
          <w:i/>
        </w:rPr>
        <w:lastRenderedPageBreak/>
        <w:t>1. П</w:t>
      </w:r>
      <w:r w:rsidRPr="00C0420E">
        <w:rPr>
          <w:b/>
          <w:i/>
        </w:rPr>
        <w:t>одготовка</w:t>
      </w:r>
      <w:r>
        <w:rPr>
          <w:b/>
          <w:i/>
        </w:rPr>
        <w:t xml:space="preserve"> (2 недели)+ отвары</w:t>
      </w:r>
    </w:p>
    <w:p w:rsidR="004E46F9" w:rsidRDefault="007336F1" w:rsidP="00BC59BC">
      <w:pPr>
        <w:ind w:firstLine="567"/>
        <w:jc w:val="both"/>
        <w:rPr>
          <w:b/>
          <w:i/>
        </w:rPr>
      </w:pPr>
      <w:r w:rsidRPr="00C0420E">
        <w:rPr>
          <w:b/>
          <w:i/>
        </w:rPr>
        <w:t xml:space="preserve">2. </w:t>
      </w:r>
      <w:r>
        <w:rPr>
          <w:b/>
          <w:i/>
        </w:rPr>
        <w:t>Коло-Вада плюс (подготовка 1 неделя)+отвары</w:t>
      </w:r>
      <w:r w:rsidRPr="00C0420E">
        <w:rPr>
          <w:b/>
          <w:i/>
        </w:rPr>
        <w:t xml:space="preserve">. </w:t>
      </w:r>
    </w:p>
    <w:p w:rsidR="007336F1" w:rsidRPr="00C0420E" w:rsidRDefault="004E46F9" w:rsidP="00BC59BC">
      <w:pPr>
        <w:ind w:firstLine="567"/>
        <w:jc w:val="both"/>
        <w:rPr>
          <w:b/>
          <w:i/>
        </w:rPr>
      </w:pPr>
      <w:r>
        <w:rPr>
          <w:b/>
          <w:i/>
        </w:rPr>
        <w:t>3.</w:t>
      </w:r>
      <w:r w:rsidR="007336F1" w:rsidRPr="00C0420E">
        <w:rPr>
          <w:b/>
          <w:i/>
        </w:rPr>
        <w:t>Чистка</w:t>
      </w:r>
      <w:r w:rsidR="007336F1">
        <w:rPr>
          <w:b/>
          <w:i/>
        </w:rPr>
        <w:t xml:space="preserve"> на каолине (4 дня)и голодание</w:t>
      </w:r>
    </w:p>
    <w:p w:rsidR="007336F1" w:rsidRPr="00C0420E" w:rsidRDefault="004E46F9" w:rsidP="00BC59BC">
      <w:pPr>
        <w:ind w:firstLine="567"/>
        <w:jc w:val="both"/>
        <w:rPr>
          <w:b/>
          <w:i/>
        </w:rPr>
      </w:pPr>
      <w:r>
        <w:rPr>
          <w:b/>
          <w:i/>
        </w:rPr>
        <w:t>4</w:t>
      </w:r>
      <w:r w:rsidR="007336F1">
        <w:rPr>
          <w:b/>
          <w:i/>
        </w:rPr>
        <w:t>. В</w:t>
      </w:r>
      <w:r w:rsidR="007336F1" w:rsidRPr="00C0420E">
        <w:rPr>
          <w:b/>
          <w:i/>
        </w:rPr>
        <w:t>ыход</w:t>
      </w:r>
      <w:r>
        <w:rPr>
          <w:b/>
          <w:i/>
        </w:rPr>
        <w:t xml:space="preserve"> (</w:t>
      </w:r>
      <w:r w:rsidR="00A625EC">
        <w:rPr>
          <w:b/>
          <w:i/>
        </w:rPr>
        <w:t>7 дней</w:t>
      </w:r>
      <w:r w:rsidR="007336F1">
        <w:rPr>
          <w:b/>
          <w:i/>
        </w:rPr>
        <w:t>)</w:t>
      </w:r>
    </w:p>
    <w:p w:rsidR="001822B3" w:rsidRPr="007741FE" w:rsidRDefault="001822B3" w:rsidP="00BC59BC">
      <w:pPr>
        <w:ind w:firstLine="567"/>
        <w:jc w:val="both"/>
        <w:rPr>
          <w:b/>
          <w:bCs/>
          <w:i/>
          <w:iCs/>
          <w:sz w:val="40"/>
          <w:szCs w:val="40"/>
        </w:rPr>
      </w:pPr>
      <w:r w:rsidRPr="007741FE">
        <w:rPr>
          <w:b/>
          <w:bCs/>
          <w:i/>
          <w:iCs/>
          <w:sz w:val="40"/>
          <w:szCs w:val="40"/>
        </w:rPr>
        <w:t>Противопаразитарная чистка</w:t>
      </w:r>
    </w:p>
    <w:p w:rsidR="007336F1" w:rsidRDefault="00C633C4" w:rsidP="00BC59BC">
      <w:pPr>
        <w:ind w:firstLine="567"/>
        <w:jc w:val="both"/>
        <w:rPr>
          <w:b/>
          <w:bCs/>
          <w:i/>
          <w:iCs/>
        </w:rPr>
      </w:pPr>
      <w:r>
        <w:rPr>
          <w:b/>
          <w:bCs/>
          <w:i/>
          <w:iCs/>
        </w:rPr>
        <w:t xml:space="preserve">Подготовка к </w:t>
      </w:r>
      <w:proofErr w:type="spellStart"/>
      <w:r>
        <w:rPr>
          <w:b/>
          <w:bCs/>
          <w:i/>
          <w:iCs/>
        </w:rPr>
        <w:t>К</w:t>
      </w:r>
      <w:r w:rsidR="001822B3">
        <w:rPr>
          <w:b/>
          <w:bCs/>
          <w:i/>
          <w:iCs/>
        </w:rPr>
        <w:t>оло</w:t>
      </w:r>
      <w:r>
        <w:rPr>
          <w:b/>
          <w:bCs/>
          <w:i/>
          <w:iCs/>
        </w:rPr>
        <w:t>-</w:t>
      </w:r>
      <w:r w:rsidR="001822B3">
        <w:rPr>
          <w:b/>
          <w:bCs/>
          <w:i/>
          <w:iCs/>
        </w:rPr>
        <w:t>ваде</w:t>
      </w:r>
      <w:proofErr w:type="spellEnd"/>
      <w:r w:rsidR="001822B3">
        <w:rPr>
          <w:b/>
          <w:bCs/>
          <w:i/>
          <w:iCs/>
        </w:rPr>
        <w:t xml:space="preserve"> 14 дней. </w:t>
      </w:r>
    </w:p>
    <w:p w:rsidR="007336F1" w:rsidRDefault="007336F1" w:rsidP="00BC59BC">
      <w:pPr>
        <w:ind w:firstLine="567"/>
        <w:jc w:val="both"/>
      </w:pPr>
      <w:r>
        <w:t>На этапе подготовки исключить фрукты, сладкое, мучное, молочное, сладкие овощи (свекла, тыква, болгарский перец), жаренное, соленья, консервированное, мясное, рыба, масло, специи, соль.</w:t>
      </w:r>
    </w:p>
    <w:p w:rsidR="007336F1" w:rsidRDefault="007336F1" w:rsidP="00BC59BC">
      <w:pPr>
        <w:ind w:firstLine="567"/>
        <w:jc w:val="both"/>
      </w:pPr>
      <w:r>
        <w:t>Мы ели отварной картофель, цветную капусту, кабачок, зелень, редьку, помидоры, огурцы, лук, чеснок, крупы (гречка, овсянка, пшеница пророщенная и др.), можно добавлять немного растительных масел и только нерафинированные, орехи любые, соли по минимуму и только морскую.</w:t>
      </w:r>
    </w:p>
    <w:p w:rsidR="007336F1" w:rsidRDefault="007336F1" w:rsidP="00BC59BC">
      <w:pPr>
        <w:ind w:firstLine="567"/>
        <w:jc w:val="both"/>
        <w:rPr>
          <w:bCs/>
        </w:rPr>
      </w:pPr>
      <w:r>
        <w:t xml:space="preserve">Этап подготовки длится не менее 2-х недель. Пробыть на такой диете 2 недели непросто, подготовьтесь морально. Цель такой подготовки – ослабить паразитов, т.к. они очень любят сладкое, углеводистое. Мы максимально их всего этого лишаем. </w:t>
      </w:r>
      <w:r w:rsidRPr="004218E1">
        <w:rPr>
          <w:bCs/>
        </w:rPr>
        <w:t>Пить много воды стараться уже в этот период, чтобы к первому этапу в день смогли выпивать по 4 литра!</w:t>
      </w:r>
    </w:p>
    <w:p w:rsidR="007336F1" w:rsidRDefault="007336F1" w:rsidP="00BC59BC">
      <w:pPr>
        <w:ind w:firstLine="567"/>
        <w:jc w:val="both"/>
      </w:pPr>
      <w:r>
        <w:t xml:space="preserve">В инструкции к </w:t>
      </w:r>
      <w:proofErr w:type="spellStart"/>
      <w:r>
        <w:t>Коло-ваде</w:t>
      </w:r>
      <w:proofErr w:type="spellEnd"/>
      <w:r>
        <w:t xml:space="preserve"> список рекомендуемых продуктов несколько иной, очень щадящий режим, поэтому на него можно не ориентироваться.</w:t>
      </w:r>
    </w:p>
    <w:p w:rsidR="007336F1" w:rsidRDefault="007336F1" w:rsidP="00BC59BC">
      <w:pPr>
        <w:ind w:firstLine="567"/>
        <w:jc w:val="both"/>
      </w:pPr>
      <w:r>
        <w:t xml:space="preserve">Такие ограничения в еде необходимы для того, чтобы ослабить паразитов, лишив их привычного питания. Паразиты не имеют своего пищеварения, очень любят сладкое, так как это для них основной источник углеводов. </w:t>
      </w:r>
    </w:p>
    <w:p w:rsidR="007336F1" w:rsidRDefault="007336F1" w:rsidP="00BC59BC">
      <w:pPr>
        <w:ind w:firstLine="567"/>
        <w:jc w:val="both"/>
        <w:rPr>
          <w:bCs/>
        </w:rPr>
      </w:pPr>
      <w:r>
        <w:rPr>
          <w:bCs/>
        </w:rPr>
        <w:t>Мы на этом этапе включили в рацион большое количество продуктов, которые тоже оказывают негативное влияние на паразитов, если не убивают, то ослабляют и парализуют: тыквенных семечек, чеснока, молотой гвоздики, аптечный сбор полыни, противопаразит</w:t>
      </w:r>
      <w:r w:rsidR="00A625EC">
        <w:rPr>
          <w:bCs/>
        </w:rPr>
        <w:t>ные глистогонные травяные сборы</w:t>
      </w:r>
      <w:r>
        <w:rPr>
          <w:bCs/>
        </w:rPr>
        <w:t>.</w:t>
      </w:r>
    </w:p>
    <w:p w:rsidR="007336F1" w:rsidRDefault="007336F1" w:rsidP="00BC59BC">
      <w:pPr>
        <w:ind w:firstLine="567"/>
        <w:jc w:val="both"/>
      </w:pPr>
      <w:r>
        <w:t xml:space="preserve">Я пропивал курс </w:t>
      </w:r>
      <w:proofErr w:type="spellStart"/>
      <w:r>
        <w:t>Коло-вады</w:t>
      </w:r>
      <w:proofErr w:type="spellEnd"/>
      <w:r>
        <w:t xml:space="preserve"> несколько лет назад, из меня тогда ничего не вышло, возможно это из-за того, что я не делал клизмы (мне об этом не сказали</w:t>
      </w:r>
      <w:r w:rsidR="00A625EC">
        <w:t xml:space="preserve"> в Коралловом клубе</w:t>
      </w:r>
      <w:r>
        <w:t xml:space="preserve">), возможно еще и потому, что не было подготовительной диеты. В любом случае, в этот раз я решил подстраховаться и кроме курса </w:t>
      </w:r>
      <w:proofErr w:type="spellStart"/>
      <w:r>
        <w:t>Коло-вады</w:t>
      </w:r>
      <w:proofErr w:type="spellEnd"/>
      <w:r>
        <w:t>, мы ели тыквенные семечки, пили отвары полыни и отвары глистогонного сбора. Пили согласно инструкциям на упаковках в течение 2-х недель перед каолином.</w:t>
      </w:r>
    </w:p>
    <w:p w:rsidR="007336F1" w:rsidRDefault="007336F1" w:rsidP="00BC59BC">
      <w:pPr>
        <w:ind w:firstLine="567"/>
        <w:jc w:val="both"/>
      </w:pPr>
      <w:r>
        <w:t xml:space="preserve">Пакет </w:t>
      </w:r>
      <w:proofErr w:type="spellStart"/>
      <w:r>
        <w:t>Коло-вады</w:t>
      </w:r>
      <w:proofErr w:type="spellEnd"/>
      <w:r>
        <w:t xml:space="preserve"> на одного человека стоит около 3тыс.руб.</w:t>
      </w:r>
    </w:p>
    <w:p w:rsidR="004218E1" w:rsidRPr="004218E1" w:rsidRDefault="004218E1" w:rsidP="00BC59BC">
      <w:pPr>
        <w:ind w:firstLine="567"/>
        <w:jc w:val="both"/>
        <w:rPr>
          <w:bCs/>
          <w:color w:val="FF0000"/>
        </w:rPr>
      </w:pPr>
      <w:r w:rsidRPr="004218E1">
        <w:rPr>
          <w:bCs/>
          <w:color w:val="FF0000"/>
        </w:rPr>
        <w:t>Полынь нужно пить аккуратно очень! У кого есть камни в почках, могут пойти на выход!!!</w:t>
      </w:r>
    </w:p>
    <w:p w:rsidR="001822B3" w:rsidRPr="007741FE" w:rsidRDefault="001822B3" w:rsidP="00BC59BC">
      <w:pPr>
        <w:ind w:firstLine="567"/>
        <w:jc w:val="both"/>
        <w:rPr>
          <w:b/>
          <w:bCs/>
          <w:i/>
          <w:iCs/>
          <w:sz w:val="32"/>
          <w:szCs w:val="32"/>
        </w:rPr>
      </w:pPr>
      <w:r w:rsidRPr="007741FE">
        <w:rPr>
          <w:b/>
          <w:bCs/>
          <w:sz w:val="32"/>
          <w:szCs w:val="32"/>
        </w:rPr>
        <w:t xml:space="preserve">Начало </w:t>
      </w:r>
      <w:proofErr w:type="spellStart"/>
      <w:r w:rsidR="00A625EC">
        <w:rPr>
          <w:b/>
          <w:bCs/>
          <w:sz w:val="32"/>
          <w:szCs w:val="32"/>
        </w:rPr>
        <w:t>К</w:t>
      </w:r>
      <w:r w:rsidRPr="007741FE">
        <w:rPr>
          <w:b/>
          <w:bCs/>
          <w:sz w:val="32"/>
          <w:szCs w:val="32"/>
        </w:rPr>
        <w:t>оло</w:t>
      </w:r>
      <w:r w:rsidR="00A625EC">
        <w:rPr>
          <w:b/>
          <w:bCs/>
          <w:sz w:val="32"/>
          <w:szCs w:val="32"/>
        </w:rPr>
        <w:t>-</w:t>
      </w:r>
      <w:r w:rsidRPr="007741FE">
        <w:rPr>
          <w:b/>
          <w:bCs/>
          <w:sz w:val="32"/>
          <w:szCs w:val="32"/>
        </w:rPr>
        <w:t>вады</w:t>
      </w:r>
      <w:proofErr w:type="spellEnd"/>
    </w:p>
    <w:p w:rsidR="001822B3" w:rsidRPr="0013433B" w:rsidRDefault="001822B3" w:rsidP="00BC59BC">
      <w:pPr>
        <w:ind w:firstLine="567"/>
        <w:jc w:val="both"/>
        <w:rPr>
          <w:i/>
          <w:iCs/>
        </w:rPr>
      </w:pPr>
      <w:r>
        <w:rPr>
          <w:b/>
          <w:bCs/>
          <w:i/>
          <w:iCs/>
        </w:rPr>
        <w:t xml:space="preserve">1 этап – подготовительный 7 дней. </w:t>
      </w:r>
      <w:r>
        <w:t xml:space="preserve"> Сохраняем ту же диету: отказ от сладкого, фруктов, сладкий овощей, масла, специй, соли. </w:t>
      </w:r>
      <w:r>
        <w:rPr>
          <w:i/>
          <w:iCs/>
        </w:rPr>
        <w:t xml:space="preserve">Нельзя все мучное, молочное, овощи сладкие, например, морковь, свекла. Отказываемся от жареного, острого, наваристых супов. То, что нельзя мясо, рыбу, алкоголь и табак не говорю </w:t>
      </w:r>
      <w:r w:rsidRPr="005A5AC4">
        <w:sym w:font="Wingdings" w:char="F04A"/>
      </w:r>
    </w:p>
    <w:p w:rsidR="001822B3" w:rsidRDefault="001822B3" w:rsidP="00BC59BC">
      <w:pPr>
        <w:ind w:firstLine="567"/>
        <w:jc w:val="both"/>
        <w:rPr>
          <w:i/>
          <w:iCs/>
        </w:rPr>
      </w:pPr>
      <w:r>
        <w:lastRenderedPageBreak/>
        <w:t>Кушать только овощи, каши на воде, орехи, крупы.</w:t>
      </w:r>
      <w:r w:rsidRPr="0013433B">
        <w:t xml:space="preserve"> </w:t>
      </w:r>
      <w:r>
        <w:rPr>
          <w:i/>
          <w:iCs/>
        </w:rPr>
        <w:t xml:space="preserve">В это время нужно потихоньку начать пить коралловую воду, чтобы к </w:t>
      </w:r>
      <w:proofErr w:type="spellStart"/>
      <w:r w:rsidR="00A625EC">
        <w:rPr>
          <w:i/>
          <w:iCs/>
        </w:rPr>
        <w:t>К</w:t>
      </w:r>
      <w:r>
        <w:rPr>
          <w:i/>
          <w:iCs/>
        </w:rPr>
        <w:t>оло</w:t>
      </w:r>
      <w:r w:rsidR="00A625EC">
        <w:rPr>
          <w:i/>
          <w:iCs/>
        </w:rPr>
        <w:t>-</w:t>
      </w:r>
      <w:r>
        <w:rPr>
          <w:i/>
          <w:iCs/>
        </w:rPr>
        <w:t>ваде</w:t>
      </w:r>
      <w:proofErr w:type="spellEnd"/>
      <w:r>
        <w:rPr>
          <w:i/>
          <w:iCs/>
        </w:rPr>
        <w:t xml:space="preserve"> пить ежедневно до 6  л в день! </w:t>
      </w:r>
    </w:p>
    <w:p w:rsidR="001822B3" w:rsidRDefault="001822B3" w:rsidP="00BC59BC">
      <w:pPr>
        <w:ind w:firstLine="567"/>
        <w:jc w:val="both"/>
        <w:rPr>
          <w:bCs/>
        </w:rPr>
      </w:pPr>
      <w:r w:rsidRPr="007741FE">
        <w:t>Начинаем пить пакетики с набора под номером один</w:t>
      </w:r>
      <w:r w:rsidR="00065362">
        <w:t xml:space="preserve"> на растительной основе 2 раза в день за полчаса до еды. </w:t>
      </w:r>
      <w:r>
        <w:t>С 6 по 7 день этого этапа начинаем делать клизмы утром и вечером.</w:t>
      </w:r>
      <w:r w:rsidR="004218E1">
        <w:t xml:space="preserve"> В этот этап мы продолжали пить полынь, сборы, и кушать </w:t>
      </w:r>
      <w:r w:rsidR="004218E1">
        <w:rPr>
          <w:bCs/>
        </w:rPr>
        <w:t>тыквенные семечки, чеснок, молотую гвоздику.</w:t>
      </w:r>
    </w:p>
    <w:p w:rsidR="00065362" w:rsidRDefault="00065362" w:rsidP="00BC59BC">
      <w:pPr>
        <w:ind w:firstLine="567"/>
        <w:jc w:val="both"/>
      </w:pPr>
      <w:r>
        <w:t xml:space="preserve">За 2 дня до питья каолина рекомендуем сделать по 2 клизмы утром и вечером - это делать необходимо, чтобы увеличить проходимость толстого кишечника, вывести каловые камни, если таковые имеются, чтобы убрать все препятствия для выхода паразитов, шлаков. </w:t>
      </w:r>
    </w:p>
    <w:p w:rsidR="008F1452" w:rsidRDefault="008F1452" w:rsidP="008F1452">
      <w:pPr>
        <w:ind w:firstLine="851"/>
        <w:jc w:val="both"/>
      </w:pPr>
      <w:r>
        <w:t xml:space="preserve">Часто задают вопрос: "А как же с полезной микрофлорой кишечника? Не вымою ли я ее клизмами?". Во-первых, как говорит Оганян: "Чтобы вымыть полезную микрофлору кишечника, для начала она там должна быть". Когда Вы увидите какая гадость выходит из Вас и с каким запахом, Вы действительно убедитесь, что терять особо нечего. </w:t>
      </w:r>
      <w:proofErr w:type="spellStart"/>
      <w:r>
        <w:t>Дисбактериоз</w:t>
      </w:r>
      <w:proofErr w:type="spellEnd"/>
      <w:r>
        <w:t xml:space="preserve"> клизмами Вы не заработаете, его можно заработать только сильными антибиотиками, я однажды его чуть не заработал таким способом, но вовремя остановился, поэтому знаю, что такое </w:t>
      </w:r>
      <w:proofErr w:type="spellStart"/>
      <w:r>
        <w:t>дисбактериоз</w:t>
      </w:r>
      <w:proofErr w:type="spellEnd"/>
      <w:r>
        <w:t>. Клизмами микрофлора нарушается, но незначительно. Зато когда Вы прочистите свой кишечник от гнили и шлаков, то Вы дадите полезной микрофлоре быстро восстановится и разрастись, так как она теперь не будет подавляться токсинами и патогенной микрофлорой.</w:t>
      </w:r>
    </w:p>
    <w:p w:rsidR="00065362" w:rsidRDefault="001822B3" w:rsidP="00BC59BC">
      <w:pPr>
        <w:ind w:firstLine="567"/>
        <w:jc w:val="both"/>
      </w:pPr>
      <w:r>
        <w:rPr>
          <w:b/>
          <w:bCs/>
          <w:i/>
          <w:iCs/>
        </w:rPr>
        <w:t>2 этап – голодание 4 дня.</w:t>
      </w:r>
      <w:r>
        <w:t xml:space="preserve"> </w:t>
      </w:r>
    </w:p>
    <w:p w:rsidR="00BC59BC" w:rsidRDefault="00BC59BC" w:rsidP="00BC59BC">
      <w:pPr>
        <w:ind w:firstLine="567"/>
        <w:jc w:val="both"/>
      </w:pPr>
      <w:r>
        <w:t xml:space="preserve">С первого дня этого этапа </w:t>
      </w:r>
      <w:r w:rsidRPr="00B51D64">
        <w:rPr>
          <w:i/>
          <w:iCs/>
        </w:rPr>
        <w:t>полный отказ от еды</w:t>
      </w:r>
      <w:r>
        <w:t xml:space="preserve"> начинаем пить пакетик с набора с номером 2 и каолин. Мы пили по такой схеме:</w:t>
      </w:r>
    </w:p>
    <w:p w:rsidR="00BC59BC" w:rsidRPr="00430625" w:rsidRDefault="00BC59BC" w:rsidP="00BC59BC">
      <w:pPr>
        <w:spacing w:after="0"/>
        <w:ind w:firstLine="567"/>
        <w:jc w:val="both"/>
      </w:pPr>
      <w:r w:rsidRPr="00430625">
        <w:t>8:00 – Каолин</w:t>
      </w:r>
    </w:p>
    <w:p w:rsidR="00BC59BC" w:rsidRPr="00430625" w:rsidRDefault="00BC59BC" w:rsidP="00BC59BC">
      <w:pPr>
        <w:spacing w:after="0"/>
        <w:ind w:firstLine="567"/>
        <w:jc w:val="both"/>
      </w:pPr>
      <w:r w:rsidRPr="00430625">
        <w:t>11:</w:t>
      </w:r>
      <w:r w:rsidR="00A625EC">
        <w:t>0</w:t>
      </w:r>
      <w:r w:rsidRPr="00430625">
        <w:t>0 – Пакетик №2</w:t>
      </w:r>
    </w:p>
    <w:p w:rsidR="00BC59BC" w:rsidRPr="00430625" w:rsidRDefault="00BC59BC" w:rsidP="00BC59BC">
      <w:pPr>
        <w:spacing w:after="0"/>
        <w:ind w:firstLine="567"/>
        <w:jc w:val="both"/>
      </w:pPr>
      <w:r w:rsidRPr="00430625">
        <w:t>12:00 – Каолин</w:t>
      </w:r>
    </w:p>
    <w:p w:rsidR="00BC59BC" w:rsidRPr="00430625" w:rsidRDefault="00BC59BC" w:rsidP="00BC59BC">
      <w:pPr>
        <w:spacing w:after="0"/>
        <w:ind w:firstLine="567"/>
        <w:jc w:val="both"/>
      </w:pPr>
      <w:r w:rsidRPr="00430625">
        <w:t>16:00 – Каолин</w:t>
      </w:r>
    </w:p>
    <w:p w:rsidR="00BC59BC" w:rsidRPr="00430625" w:rsidRDefault="00BC59BC" w:rsidP="00BC59BC">
      <w:pPr>
        <w:spacing w:after="0"/>
        <w:ind w:firstLine="567"/>
        <w:jc w:val="both"/>
      </w:pPr>
      <w:r w:rsidRPr="00430625">
        <w:t>19:</w:t>
      </w:r>
      <w:r w:rsidR="00A625EC">
        <w:t>0</w:t>
      </w:r>
      <w:r w:rsidRPr="00430625">
        <w:t>0 – Пакетик №2</w:t>
      </w:r>
    </w:p>
    <w:p w:rsidR="00BC59BC" w:rsidRPr="00430625" w:rsidRDefault="00BC59BC" w:rsidP="00BC59BC">
      <w:pPr>
        <w:spacing w:after="0"/>
        <w:ind w:firstLine="567"/>
        <w:jc w:val="both"/>
      </w:pPr>
      <w:r w:rsidRPr="00430625">
        <w:t>20:00 – Каолин</w:t>
      </w:r>
    </w:p>
    <w:p w:rsidR="00BC59BC" w:rsidRDefault="00BC59BC" w:rsidP="00BC59BC">
      <w:pPr>
        <w:spacing w:after="0"/>
        <w:ind w:firstLine="567"/>
        <w:jc w:val="both"/>
      </w:pPr>
      <w:r w:rsidRPr="00430625">
        <w:t>После 20:00 пить нужно аккуратно, а выпить необходимо 1,5 литра. После 21:00 пить нежелательно, почки плохо справятся и не отдохнут</w:t>
      </w:r>
      <w:r w:rsidR="00A625EC">
        <w:t xml:space="preserve"> за ночь</w:t>
      </w:r>
      <w:r w:rsidRPr="00430625">
        <w:t xml:space="preserve"> и </w:t>
      </w:r>
      <w:r w:rsidR="00A625EC">
        <w:t>возможны</w:t>
      </w:r>
      <w:r w:rsidRPr="00430625">
        <w:t xml:space="preserve"> отеки.</w:t>
      </w:r>
    </w:p>
    <w:p w:rsidR="00BC59BC" w:rsidRDefault="00BC59BC" w:rsidP="00BC59BC">
      <w:pPr>
        <w:spacing w:after="0"/>
        <w:ind w:firstLine="567"/>
        <w:jc w:val="both"/>
      </w:pPr>
      <w:r>
        <w:t>После того как выпили каолин в течение получаса нужно запить его 1,5 литрами воды. Т.к. Каолин увеличивается в 40 раз! Каолин сильный а</w:t>
      </w:r>
      <w:r w:rsidR="00A625EC">
        <w:t>д</w:t>
      </w:r>
      <w:r>
        <w:t xml:space="preserve">сорбент. Организм истощается. Но в то же время, голодные паразиты в кишечнике активно его поедают и </w:t>
      </w:r>
      <w:r w:rsidR="00A625EC">
        <w:t>погибают</w:t>
      </w:r>
      <w:r>
        <w:t>.</w:t>
      </w:r>
    </w:p>
    <w:p w:rsidR="00BC59BC" w:rsidRDefault="00BC59BC" w:rsidP="00BC59BC">
      <w:pPr>
        <w:spacing w:after="0"/>
        <w:ind w:firstLine="567"/>
        <w:jc w:val="both"/>
      </w:pPr>
    </w:p>
    <w:p w:rsidR="00BC59BC" w:rsidRDefault="00BC59BC" w:rsidP="00BC59BC">
      <w:pPr>
        <w:spacing w:after="0"/>
        <w:ind w:firstLine="567"/>
        <w:jc w:val="both"/>
        <w:rPr>
          <w:i/>
          <w:iCs/>
        </w:rPr>
      </w:pPr>
      <w:r>
        <w:t>В день нужно выпивать не менее 6л воды, однако нам не удавалось выпивать больше 4 литров в день. Обязательный атрибут этих дней – клизмы. Клизмы утром, днем и вечером</w:t>
      </w:r>
      <w:r>
        <w:rPr>
          <w:i/>
          <w:iCs/>
        </w:rPr>
        <w:t xml:space="preserve"> – утром с </w:t>
      </w:r>
      <w:r w:rsidR="00A456B7">
        <w:rPr>
          <w:i/>
          <w:iCs/>
        </w:rPr>
        <w:t xml:space="preserve">6 до </w:t>
      </w:r>
      <w:r>
        <w:rPr>
          <w:i/>
          <w:iCs/>
        </w:rPr>
        <w:t>7</w:t>
      </w:r>
      <w:r w:rsidR="00A456B7">
        <w:rPr>
          <w:i/>
          <w:iCs/>
        </w:rPr>
        <w:t xml:space="preserve"> часов</w:t>
      </w:r>
      <w:r>
        <w:rPr>
          <w:i/>
          <w:iCs/>
        </w:rPr>
        <w:t>, днем 14-15</w:t>
      </w:r>
      <w:r w:rsidR="00A456B7">
        <w:rPr>
          <w:i/>
          <w:iCs/>
        </w:rPr>
        <w:t>ч</w:t>
      </w:r>
      <w:r>
        <w:rPr>
          <w:i/>
          <w:iCs/>
        </w:rPr>
        <w:t>, вечером 19-21</w:t>
      </w:r>
      <w:r w:rsidR="00A456B7">
        <w:rPr>
          <w:i/>
          <w:iCs/>
        </w:rPr>
        <w:t>ч</w:t>
      </w:r>
      <w:r>
        <w:rPr>
          <w:i/>
          <w:iCs/>
        </w:rPr>
        <w:t xml:space="preserve"> минимум по 3 клизмы каждый раз. В идеале – делать клизму пока не пойдет чистая вода. Если будет выходить бычий или свиной цепни (от мяса), лентец широкий (от рыбы) – смотреть обязательно, чтобы вышла голова. В ин</w:t>
      </w:r>
      <w:r w:rsidR="00A456B7">
        <w:rPr>
          <w:i/>
          <w:iCs/>
        </w:rPr>
        <w:t>терн</w:t>
      </w:r>
      <w:r>
        <w:rPr>
          <w:i/>
          <w:iCs/>
        </w:rPr>
        <w:t xml:space="preserve">ете можно посмотреть как она выглядит. </w:t>
      </w:r>
    </w:p>
    <w:p w:rsidR="00065362" w:rsidRDefault="00065362" w:rsidP="00BC59BC">
      <w:pPr>
        <w:ind w:firstLine="567"/>
        <w:jc w:val="both"/>
      </w:pPr>
      <w:r>
        <w:t xml:space="preserve">Пить надо много, потому что кроме травли паразитов, Коло-Вада плюс активизирует процессы вывода из организма токсинов. Вы увидите это по цвету мочи и по многим другим признакам. Если не хотите плохо себя чувствовать во время чистки - пейте много воды. </w:t>
      </w:r>
    </w:p>
    <w:p w:rsidR="00065362" w:rsidRDefault="00065362" w:rsidP="00BC59BC">
      <w:pPr>
        <w:ind w:firstLine="567"/>
        <w:jc w:val="both"/>
      </w:pPr>
      <w:r>
        <w:t xml:space="preserve">Больше всего гадости из нас вышло в первый день. Началось голодание, утром сделали клизму, за день выпили 4 каолина, таблетки </w:t>
      </w:r>
      <w:proofErr w:type="spellStart"/>
      <w:r>
        <w:t>Коло-вады</w:t>
      </w:r>
      <w:proofErr w:type="spellEnd"/>
      <w:r>
        <w:t xml:space="preserve"> с номером 2 и много коралловой воды. Перед сном стали делать клизмы и были шокированы. Вышли аскариды, непонятные шкуры паразитов, сегменты бычьего </w:t>
      </w:r>
      <w:r>
        <w:lastRenderedPageBreak/>
        <w:t>цепня по 20-30см, шлаки, камни каловые. Все имело отвратительный запах, которого мы не знали до этого. Я сделал 5 клизм, она сделала 3 клизмы за вечер. На второй клизме вышло больше всего.</w:t>
      </w:r>
    </w:p>
    <w:p w:rsidR="00065362" w:rsidRDefault="00065362" w:rsidP="00BC59BC">
      <w:pPr>
        <w:ind w:firstLine="567"/>
        <w:jc w:val="both"/>
      </w:pPr>
      <w:r>
        <w:t>Паразиты выходят мертвые, полупереваренные, потрепанные, разорванные.</w:t>
      </w:r>
    </w:p>
    <w:p w:rsidR="00065362" w:rsidRDefault="00065362" w:rsidP="00BC59BC">
      <w:pPr>
        <w:ind w:firstLine="567"/>
        <w:jc w:val="both"/>
      </w:pPr>
      <w:r>
        <w:t>До последнего не хотелось верить в то, что у меня бычий цепень, однако, сравнив выходящие из меня сегменты длиной 20-30см в виде гофры с фотографиями в интернете не оставило сомнений.</w:t>
      </w:r>
    </w:p>
    <w:p w:rsidR="00065362" w:rsidRDefault="00065362" w:rsidP="00BC59BC">
      <w:pPr>
        <w:ind w:firstLine="567"/>
        <w:jc w:val="both"/>
      </w:pPr>
      <w:r>
        <w:t xml:space="preserve">На </w:t>
      </w:r>
      <w:r w:rsidR="00BC59BC">
        <w:t xml:space="preserve">четвертый </w:t>
      </w:r>
      <w:r>
        <w:t xml:space="preserve">день мне было очень плохо: тошнота, рвота, недомогание, озноб. Это была интоксикация, токсины попали в желудок. Необходимо выпить 1,5 литра воды, вырвать её, вызвав рвоту двумя пальцами в рот. Затем следует выпить еще 1,5 литра, которые понизят концентрацию токсинов в кишечнике. Весь </w:t>
      </w:r>
      <w:r w:rsidR="00BC59BC">
        <w:t>четвертый</w:t>
      </w:r>
      <w:r>
        <w:t xml:space="preserve"> день я отсыпался. Мне стало легче, на следующий день я продолжил чистку.</w:t>
      </w:r>
    </w:p>
    <w:p w:rsidR="00065362" w:rsidRDefault="00065362" w:rsidP="00BC59BC">
      <w:pPr>
        <w:ind w:firstLine="567"/>
        <w:jc w:val="both"/>
      </w:pPr>
      <w:r>
        <w:t xml:space="preserve">Держите бутылку холодной воды в холодильнике. Холодной водой разводите в стакане каолин, быстро выпивайте ее и запивайте 2-3 стаканами воды. Если будете разводить каолин  в воде комнатной температуры, то он будет быстро расширяться и пить его будет неприятно. </w:t>
      </w:r>
    </w:p>
    <w:p w:rsidR="00065362" w:rsidRDefault="00065362" w:rsidP="00BC59BC">
      <w:pPr>
        <w:ind w:firstLine="567"/>
        <w:jc w:val="both"/>
      </w:pPr>
      <w:r>
        <w:t xml:space="preserve">Мы пропили каолин вместо 4-х дней - 6 дней, каолин докупали в коралловом клубе. Если все паразиты у Вас вышли за 4 дня, то дальше нет смысла пить каолин и следует выходить из голодания. Однако, если у Вас продолжают выходить паразиты, то лучше продлить чистку еще на пару дней. У наших друзей на четвертый день вышли власоглавы, а голова цепня вышла на пятый день каолина. Пока не выйдут власоглавы, голова цепня выйти не сможет. </w:t>
      </w:r>
    </w:p>
    <w:p w:rsidR="00065362" w:rsidRDefault="00065362" w:rsidP="00BC59BC">
      <w:pPr>
        <w:ind w:firstLine="567"/>
        <w:jc w:val="both"/>
      </w:pPr>
      <w:r>
        <w:t xml:space="preserve">У нас сегменты цепня выходили на протяжении всех 6-ти дней. По идее, нам следовало продолжить пить каолин, но мы закончили ввиду ухудшения самочувствия. Чистка очень ослабляет. В большинстве случаев цепня вытравливают за 2 чистки. Мы повторим чистку спустя 1 месяц. Сильно затягивать перерыв между чистками не стоит, так как цепень вырастает в прежнюю особь за 3 месяца. Цепень бычий живет в тонком кишечнике, длина его может достигать 10метров, свиной цепень может достигать в длину 6 метров. Аскариды живут в толстом кишечнике. </w:t>
      </w:r>
    </w:p>
    <w:p w:rsidR="00065362" w:rsidRDefault="00065362" w:rsidP="00BC59BC">
      <w:pPr>
        <w:ind w:firstLine="567"/>
        <w:jc w:val="both"/>
      </w:pPr>
      <w:r>
        <w:t>В процессе подготовки к чистке Вы можете ходить на работу, заниматься делами. Во время чистки Вам следует сидеть дома, пить много коралловой воды, делать клизмы 3 раза в день, пить таблетки, каолин. Вы не сможете в эти дни ходить на работу или заниматься делами. Супругам лучше проводить чистку вместе, так как вы сможете поддерживать друг друга и помогать друг другу. Чиститься одному, без поддержки супруга/супруги трудно.</w:t>
      </w:r>
    </w:p>
    <w:p w:rsidR="00065362" w:rsidRDefault="00065362" w:rsidP="00BC59BC">
      <w:pPr>
        <w:ind w:firstLine="567"/>
        <w:jc w:val="both"/>
      </w:pPr>
      <w:r>
        <w:t>Неделя голодания переносится легко, главное - настроиться. Во время голодания падает давление крови, поэтому может быть ситуация, когда резко встаешь с дивана или стула и темнеет в глазах. Не пугайтесь этого. У меня, например, в обычном состоянии давление крови невысокое, ниже нормы. На голодании давление понизилось ещё и вставал со стула я медленно, чтобы не темнело в глазах.</w:t>
      </w:r>
    </w:p>
    <w:p w:rsidR="001822B3" w:rsidRPr="00B51D64" w:rsidRDefault="001822B3" w:rsidP="00BC59BC">
      <w:pPr>
        <w:spacing w:after="0"/>
        <w:ind w:firstLine="567"/>
        <w:jc w:val="both"/>
      </w:pPr>
      <w:r w:rsidRPr="00B51D64">
        <w:t>Нам 4 дней голода не хватило, мы увеличили этот этап до 6 дней, докупив отдельно Каолин и таблетки №2. В Коралловом клубе не рекомендуют этот этап более 8 дней проводить.</w:t>
      </w:r>
    </w:p>
    <w:p w:rsidR="001822B3" w:rsidRDefault="001822B3" w:rsidP="00BC59BC">
      <w:pPr>
        <w:ind w:firstLine="567"/>
        <w:jc w:val="both"/>
        <w:rPr>
          <w:i/>
          <w:iCs/>
        </w:rPr>
      </w:pPr>
      <w:r>
        <w:rPr>
          <w:i/>
          <w:iCs/>
        </w:rPr>
        <w:t xml:space="preserve">В инструкции к </w:t>
      </w:r>
      <w:proofErr w:type="spellStart"/>
      <w:r w:rsidR="00A456B7">
        <w:rPr>
          <w:i/>
          <w:iCs/>
        </w:rPr>
        <w:t>К</w:t>
      </w:r>
      <w:r>
        <w:rPr>
          <w:i/>
          <w:iCs/>
        </w:rPr>
        <w:t>оло-ваде</w:t>
      </w:r>
      <w:proofErr w:type="spellEnd"/>
      <w:r>
        <w:rPr>
          <w:i/>
          <w:iCs/>
        </w:rPr>
        <w:t xml:space="preserve"> указано, что каолин можно разбавлять в соках, но в идеале – это холодная вода! Вдвоем легче – будете поддерживать друг друга! Воду, конечно, пить лучше бутилированную!</w:t>
      </w:r>
    </w:p>
    <w:p w:rsidR="001822B3" w:rsidRPr="00146599" w:rsidRDefault="001822B3" w:rsidP="00BC59BC">
      <w:pPr>
        <w:ind w:firstLine="567"/>
        <w:jc w:val="both"/>
        <w:rPr>
          <w:i/>
          <w:iCs/>
        </w:rPr>
      </w:pPr>
      <w:r w:rsidRPr="00547919">
        <w:rPr>
          <w:b/>
          <w:bCs/>
          <w:i/>
          <w:iCs/>
        </w:rPr>
        <w:t>3 этап -выход из голодания и чистки</w:t>
      </w:r>
      <w:r w:rsidR="00A456B7">
        <w:rPr>
          <w:b/>
          <w:bCs/>
          <w:i/>
          <w:iCs/>
        </w:rPr>
        <w:t>. 7</w:t>
      </w:r>
      <w:r w:rsidRPr="00547919">
        <w:rPr>
          <w:b/>
          <w:bCs/>
          <w:i/>
          <w:iCs/>
        </w:rPr>
        <w:t xml:space="preserve"> дн</w:t>
      </w:r>
      <w:r w:rsidR="00A456B7">
        <w:rPr>
          <w:b/>
          <w:bCs/>
          <w:i/>
          <w:iCs/>
        </w:rPr>
        <w:t>ей</w:t>
      </w:r>
      <w:r>
        <w:t xml:space="preserve">. На этом этапе начинаем пить пакетики с номером 3. Овощные пюре, пюре из круп. Соки свежевыжатые, разбавленные. </w:t>
      </w:r>
      <w:proofErr w:type="spellStart"/>
      <w:r>
        <w:rPr>
          <w:i/>
          <w:iCs/>
        </w:rPr>
        <w:t>Пюрешные</w:t>
      </w:r>
      <w:proofErr w:type="spellEnd"/>
      <w:r>
        <w:rPr>
          <w:i/>
          <w:iCs/>
        </w:rPr>
        <w:t xml:space="preserve"> блюда есть с недельку, </w:t>
      </w:r>
      <w:r w:rsidRPr="00430625">
        <w:rPr>
          <w:i/>
          <w:iCs/>
        </w:rPr>
        <w:t>лучше две!</w:t>
      </w:r>
      <w:r>
        <w:rPr>
          <w:i/>
          <w:iCs/>
        </w:rPr>
        <w:t xml:space="preserve"> Потом можно уже вареное, пареное, но не жареное – иначе будет сильно болеть желудок!</w:t>
      </w:r>
    </w:p>
    <w:p w:rsidR="00BC59BC" w:rsidRDefault="00BC59BC" w:rsidP="00BC59BC">
      <w:pPr>
        <w:ind w:firstLine="567"/>
        <w:jc w:val="both"/>
      </w:pPr>
      <w:r>
        <w:lastRenderedPageBreak/>
        <w:t xml:space="preserve">После чистки стенки ЖКТ чувствительны, старайтесь есть негрубые и не жесткие продукты питания, можно каши, в инструкции к </w:t>
      </w:r>
      <w:proofErr w:type="spellStart"/>
      <w:r>
        <w:t>Коло-ваде</w:t>
      </w:r>
      <w:proofErr w:type="spellEnd"/>
      <w:r>
        <w:t xml:space="preserve"> рекомендуют больше свежих овощей и фруктов - чтобы быстрее восстановить микрофлору кишечника. Не ешьте в первые дни кислые фрукты. В первые дни ешьте очень мало. Очень хороши свежевыжатые соки, магазинные соки не покупайте ни в коем случае. </w:t>
      </w:r>
    </w:p>
    <w:p w:rsidR="00BC59BC" w:rsidRDefault="00BC59BC" w:rsidP="00BC59BC">
      <w:pPr>
        <w:ind w:firstLine="567"/>
        <w:jc w:val="both"/>
      </w:pPr>
      <w:r>
        <w:t xml:space="preserve">Не ешьте тяжелую пищу на выходе (яйца, мясо, хлеб, жаренное и пр.) - Ваш организм к этому еще не готов. Выход лучше растянуть на неделю. </w:t>
      </w:r>
    </w:p>
    <w:p w:rsidR="00BC59BC" w:rsidRDefault="00BC59BC" w:rsidP="00BC59BC">
      <w:pPr>
        <w:ind w:firstLine="567"/>
        <w:jc w:val="both"/>
      </w:pPr>
      <w:r>
        <w:t>Не сорвитесь на выходе из голодания. Настройтесь заранее. К сожалению, у нас выход длился 3 дня, затем мы "сорвались". Это было неправильно.</w:t>
      </w:r>
      <w:r w:rsidR="00A456B7">
        <w:t xml:space="preserve"> У Кати поэтому состояние ЖКТ было нехорошим.</w:t>
      </w:r>
    </w:p>
    <w:p w:rsidR="00BC59BC" w:rsidRDefault="00BC59BC" w:rsidP="00BC59BC">
      <w:pPr>
        <w:ind w:firstLine="567"/>
        <w:jc w:val="both"/>
      </w:pPr>
      <w:r>
        <w:t xml:space="preserve">После выхода Вы станете ходить в туалет и опорожнять свой кишечник 3-4 раза в день, т.е. после каждого приема пищи. На самом деле нормально ходить в туалет не один раз в день, а несколько раз в день. </w:t>
      </w:r>
    </w:p>
    <w:p w:rsidR="00BC59BC" w:rsidRDefault="00BC59BC" w:rsidP="00BC59BC">
      <w:pPr>
        <w:ind w:firstLine="567"/>
        <w:jc w:val="both"/>
      </w:pPr>
      <w:r>
        <w:t>Если Вы в целом здоровы, молоды, то можно пройти чистку, аналогичной нашей. Если Вам много лет, есть проблемы со здоровьем (камни в почках, язва желудка, геморрой, проблемы с поджелудочной железой и пр.), то рекомендуем Вам проходить чистку под наблюдением опытного врача-паразитолога. В коралловом клубе Краснодара консультанты не самые лучшие, к их рекомендациям следует относиться очень критически (например, они не настаивают на клизмах, разрешают много нежелательных продуктов питания во время подготовки и т.д.).</w:t>
      </w:r>
    </w:p>
    <w:p w:rsidR="00BC59BC" w:rsidRDefault="00BC59BC" w:rsidP="00BC59BC">
      <w:pPr>
        <w:ind w:firstLine="567"/>
        <w:jc w:val="both"/>
      </w:pPr>
      <w:r>
        <w:t>За время голодания я сбросил 7 кг, она сбросила 4 кг. Однако, на выходе из голодания вес набираешь быстро.</w:t>
      </w:r>
    </w:p>
    <w:p w:rsidR="00BC59BC" w:rsidRDefault="00BC59BC" w:rsidP="00BC59BC">
      <w:pPr>
        <w:ind w:firstLine="567"/>
        <w:jc w:val="both"/>
      </w:pPr>
      <w:r>
        <w:t xml:space="preserve">По поводу пониженной кислотности желудочного сока. У 90% людей кислотность желудочного сока пониженная. Врачи ошибочно полагают, что если у человека изжога после еды, то у него повышенная кислотность, однако это не так. Изжога от того, что желудочный сок попадает в пищевод, но он может быть пониженной кислотности. Если у человека нормальная кислотность желудочного сока, то при рвоте возникает ощущение, что ротовая полость и нос обжигаются, сильно </w:t>
      </w:r>
      <w:proofErr w:type="spellStart"/>
      <w:r>
        <w:t>щипет</w:t>
      </w:r>
      <w:proofErr w:type="spellEnd"/>
      <w:r>
        <w:t xml:space="preserve">, обжигает и горчит. Если же рвотная жидкость не обжигает, а слегка горчит (как в моем случае), то кислотность пониженная. Кислотность повышается употреблением большого количества зелени, либо выпивая 1 литр зеленного коктейля  в день в течение 2-3 месяцев. Что такое зеленые коктейли смотрите лекции Виктории </w:t>
      </w:r>
      <w:proofErr w:type="spellStart"/>
      <w:r>
        <w:t>Бутенко</w:t>
      </w:r>
      <w:proofErr w:type="spellEnd"/>
      <w:r>
        <w:t xml:space="preserve"> </w:t>
      </w:r>
      <w:r w:rsidRPr="00807D71">
        <w:t>http://poznavatelnoe.tv/butenko</w:t>
      </w:r>
    </w:p>
    <w:p w:rsidR="00BC59BC" w:rsidRDefault="00BC59BC" w:rsidP="00146599">
      <w:pPr>
        <w:spacing w:after="0" w:line="240" w:lineRule="auto"/>
        <w:jc w:val="both"/>
        <w:rPr>
          <w:i/>
          <w:iCs/>
          <w:u w:val="single"/>
        </w:rPr>
      </w:pPr>
    </w:p>
    <w:p w:rsidR="00BC59BC" w:rsidRDefault="00BC59BC" w:rsidP="00146599">
      <w:pPr>
        <w:spacing w:after="0" w:line="240" w:lineRule="auto"/>
        <w:jc w:val="both"/>
        <w:rPr>
          <w:i/>
          <w:iCs/>
          <w:u w:val="single"/>
        </w:rPr>
      </w:pPr>
    </w:p>
    <w:p w:rsidR="001822B3" w:rsidRPr="00146599" w:rsidRDefault="001822B3" w:rsidP="00146599">
      <w:pPr>
        <w:spacing w:after="0" w:line="240" w:lineRule="auto"/>
        <w:jc w:val="both"/>
        <w:rPr>
          <w:i/>
          <w:iCs/>
          <w:u w:val="single"/>
        </w:rPr>
      </w:pPr>
      <w:r w:rsidRPr="00146599">
        <w:rPr>
          <w:i/>
          <w:iCs/>
          <w:u w:val="single"/>
        </w:rPr>
        <w:t>Как пьется каолин:</w:t>
      </w:r>
    </w:p>
    <w:p w:rsidR="001822B3" w:rsidRDefault="001822B3" w:rsidP="00146599">
      <w:pPr>
        <w:spacing w:after="0" w:line="240" w:lineRule="auto"/>
        <w:jc w:val="both"/>
        <w:rPr>
          <w:i/>
          <w:iCs/>
        </w:rPr>
      </w:pPr>
      <w:r>
        <w:rPr>
          <w:i/>
          <w:iCs/>
        </w:rPr>
        <w:t xml:space="preserve">В стакан с наполненной наполовину холодной (!) водой всыпается и </w:t>
      </w:r>
      <w:proofErr w:type="spellStart"/>
      <w:r>
        <w:rPr>
          <w:i/>
          <w:iCs/>
        </w:rPr>
        <w:t>ооочень</w:t>
      </w:r>
      <w:proofErr w:type="spellEnd"/>
      <w:r>
        <w:rPr>
          <w:i/>
          <w:iCs/>
        </w:rPr>
        <w:t xml:space="preserve"> быстро размешивается каолин и быстро выпивается. Запивается тут же полным стаканом холодной воды (воду можно заранее приготовить и поставить в холодильник – вода коралловая!). И в течение 30 минут после приема каолина выпить 1,5 литра коралловой воды. Каолин пить нужно 4 раза в день: в 8</w:t>
      </w:r>
      <w:r w:rsidR="00A456B7">
        <w:rPr>
          <w:i/>
          <w:iCs/>
        </w:rPr>
        <w:t>ч</w:t>
      </w:r>
      <w:r>
        <w:rPr>
          <w:i/>
          <w:iCs/>
        </w:rPr>
        <w:t xml:space="preserve"> утра, в 12</w:t>
      </w:r>
      <w:r w:rsidR="00A456B7">
        <w:rPr>
          <w:i/>
          <w:iCs/>
        </w:rPr>
        <w:t>ч</w:t>
      </w:r>
      <w:r>
        <w:rPr>
          <w:i/>
          <w:iCs/>
        </w:rPr>
        <w:t xml:space="preserve"> дня, в 16</w:t>
      </w:r>
      <w:r w:rsidR="00A456B7">
        <w:rPr>
          <w:i/>
          <w:iCs/>
        </w:rPr>
        <w:t>ч</w:t>
      </w:r>
      <w:r>
        <w:rPr>
          <w:i/>
          <w:iCs/>
        </w:rPr>
        <w:t xml:space="preserve"> дня и 20</w:t>
      </w:r>
      <w:r w:rsidR="00A456B7">
        <w:rPr>
          <w:i/>
          <w:iCs/>
        </w:rPr>
        <w:t>ч</w:t>
      </w:r>
      <w:r>
        <w:rPr>
          <w:i/>
          <w:iCs/>
        </w:rPr>
        <w:t xml:space="preserve"> вечера. Получается, что в эти дни выпивать нужно воды минимум 6 литров!</w:t>
      </w:r>
    </w:p>
    <w:p w:rsidR="00427005" w:rsidRDefault="00427005" w:rsidP="00146599">
      <w:pPr>
        <w:spacing w:after="0" w:line="240" w:lineRule="auto"/>
        <w:jc w:val="both"/>
        <w:rPr>
          <w:i/>
          <w:iCs/>
        </w:rPr>
      </w:pPr>
    </w:p>
    <w:p w:rsidR="00427005" w:rsidRPr="0043094E" w:rsidRDefault="00427005" w:rsidP="0043094E">
      <w:pPr>
        <w:rPr>
          <w:b/>
          <w:color w:val="FF0000"/>
          <w:sz w:val="32"/>
          <w:szCs w:val="32"/>
        </w:rPr>
      </w:pPr>
      <w:r w:rsidRPr="0043094E">
        <w:rPr>
          <w:b/>
          <w:color w:val="FF0000"/>
          <w:sz w:val="32"/>
          <w:szCs w:val="32"/>
        </w:rPr>
        <w:t>ПРОТИВОПОКАЗАНИЯ (то, что знаем мы)</w:t>
      </w:r>
    </w:p>
    <w:p w:rsidR="00427005" w:rsidRPr="009E1BB1" w:rsidRDefault="00427005" w:rsidP="00146599">
      <w:pPr>
        <w:spacing w:after="0" w:line="240" w:lineRule="auto"/>
        <w:jc w:val="both"/>
        <w:rPr>
          <w:i/>
          <w:iCs/>
        </w:rPr>
      </w:pPr>
      <w:r w:rsidRPr="009E1BB1">
        <w:rPr>
          <w:i/>
          <w:iCs/>
        </w:rPr>
        <w:t>Заболевания желудка</w:t>
      </w:r>
    </w:p>
    <w:p w:rsidR="00427005" w:rsidRPr="009E1BB1" w:rsidRDefault="00427005" w:rsidP="00146599">
      <w:pPr>
        <w:spacing w:after="0" w:line="240" w:lineRule="auto"/>
        <w:jc w:val="both"/>
        <w:rPr>
          <w:i/>
          <w:iCs/>
        </w:rPr>
      </w:pPr>
      <w:r w:rsidRPr="009E1BB1">
        <w:rPr>
          <w:i/>
          <w:iCs/>
        </w:rPr>
        <w:t xml:space="preserve">Камни в почках </w:t>
      </w:r>
    </w:p>
    <w:p w:rsidR="00427005" w:rsidRPr="009E1BB1" w:rsidRDefault="00427005" w:rsidP="00146599">
      <w:pPr>
        <w:spacing w:after="0" w:line="240" w:lineRule="auto"/>
        <w:jc w:val="both"/>
        <w:rPr>
          <w:i/>
          <w:iCs/>
        </w:rPr>
      </w:pPr>
      <w:r w:rsidRPr="009E1BB1">
        <w:rPr>
          <w:i/>
          <w:iCs/>
        </w:rPr>
        <w:t>Камни в желчном пузыре</w:t>
      </w:r>
    </w:p>
    <w:p w:rsidR="00427005" w:rsidRPr="009E1BB1" w:rsidRDefault="00427005" w:rsidP="00146599">
      <w:pPr>
        <w:spacing w:after="0" w:line="240" w:lineRule="auto"/>
        <w:jc w:val="both"/>
        <w:rPr>
          <w:i/>
          <w:iCs/>
        </w:rPr>
      </w:pPr>
      <w:r w:rsidRPr="009E1BB1">
        <w:rPr>
          <w:i/>
          <w:iCs/>
        </w:rPr>
        <w:t>Геморрой</w:t>
      </w:r>
    </w:p>
    <w:p w:rsidR="00427005" w:rsidRPr="009E1BB1" w:rsidRDefault="00427005" w:rsidP="00146599">
      <w:pPr>
        <w:spacing w:after="0" w:line="240" w:lineRule="auto"/>
        <w:jc w:val="both"/>
        <w:rPr>
          <w:i/>
          <w:iCs/>
        </w:rPr>
      </w:pPr>
      <w:r w:rsidRPr="009E1BB1">
        <w:rPr>
          <w:i/>
          <w:iCs/>
        </w:rPr>
        <w:t xml:space="preserve">Деформация кишечника </w:t>
      </w:r>
    </w:p>
    <w:p w:rsidR="00427005" w:rsidRPr="009E1BB1" w:rsidRDefault="00427005" w:rsidP="00146599">
      <w:pPr>
        <w:spacing w:after="0" w:line="240" w:lineRule="auto"/>
        <w:jc w:val="both"/>
        <w:rPr>
          <w:i/>
          <w:iCs/>
        </w:rPr>
      </w:pPr>
      <w:r w:rsidRPr="009E1BB1">
        <w:rPr>
          <w:i/>
          <w:iCs/>
        </w:rPr>
        <w:t>Сильные застои и непроходимость кишечника</w:t>
      </w:r>
    </w:p>
    <w:p w:rsidR="00427005" w:rsidRPr="009E1BB1" w:rsidRDefault="00427005" w:rsidP="00146599">
      <w:pPr>
        <w:spacing w:after="0" w:line="240" w:lineRule="auto"/>
        <w:jc w:val="both"/>
        <w:rPr>
          <w:i/>
          <w:iCs/>
        </w:rPr>
      </w:pPr>
    </w:p>
    <w:p w:rsidR="00B363CA" w:rsidRPr="0004790E" w:rsidRDefault="00427005" w:rsidP="00146599">
      <w:pPr>
        <w:spacing w:after="0" w:line="240" w:lineRule="auto"/>
        <w:jc w:val="both"/>
        <w:rPr>
          <w:b/>
          <w:i/>
          <w:iCs/>
        </w:rPr>
      </w:pPr>
      <w:r w:rsidRPr="0004790E">
        <w:rPr>
          <w:b/>
          <w:i/>
          <w:iCs/>
        </w:rPr>
        <w:lastRenderedPageBreak/>
        <w:t>Про остальные заболевание и противопоказание нужно узнавать у специалиста.</w:t>
      </w:r>
    </w:p>
    <w:p w:rsidR="00427005" w:rsidRDefault="00427005" w:rsidP="00D97B32"/>
    <w:p w:rsidR="00D97B32" w:rsidRPr="0043094E" w:rsidRDefault="00D97B32" w:rsidP="00D97B32">
      <w:pPr>
        <w:rPr>
          <w:b/>
          <w:color w:val="FF0000"/>
          <w:sz w:val="32"/>
          <w:szCs w:val="32"/>
        </w:rPr>
      </w:pPr>
      <w:r w:rsidRPr="0043094E">
        <w:rPr>
          <w:b/>
          <w:color w:val="FF0000"/>
          <w:sz w:val="32"/>
          <w:szCs w:val="32"/>
        </w:rPr>
        <w:t>Раствор для клизмы:</w:t>
      </w:r>
    </w:p>
    <w:p w:rsidR="00D97B32" w:rsidRDefault="00D97B32" w:rsidP="0043094E">
      <w:pPr>
        <w:spacing w:after="0"/>
        <w:ind w:firstLine="567"/>
        <w:jc w:val="both"/>
      </w:pPr>
      <w:r>
        <w:t xml:space="preserve">Мы использовали 2х литровую кружку </w:t>
      </w:r>
      <w:proofErr w:type="spellStart"/>
      <w:r>
        <w:t>Эсмарха</w:t>
      </w:r>
      <w:proofErr w:type="spellEnd"/>
      <w:r>
        <w:t xml:space="preserve">. Первое время будет заходить литра 1,5 воды, а потом все </w:t>
      </w:r>
      <w:r w:rsidR="00A456B7">
        <w:t>2л</w:t>
      </w:r>
      <w:r>
        <w:t xml:space="preserve"> и 2,5</w:t>
      </w:r>
      <w:r w:rsidR="00A456B7">
        <w:t>л</w:t>
      </w:r>
      <w:r>
        <w:t xml:space="preserve"> может войти, зависит от его загрязнения. </w:t>
      </w:r>
    </w:p>
    <w:p w:rsidR="00D97B32" w:rsidRDefault="00D97B32" w:rsidP="0043094E">
      <w:pPr>
        <w:spacing w:after="0"/>
        <w:ind w:firstLine="567"/>
        <w:jc w:val="both"/>
      </w:pPr>
      <w:r>
        <w:t>На 2 литра воды 2 чайных ложки морской соли и 1 чайная ложка соды.</w:t>
      </w:r>
      <w:r w:rsidR="00F1169B">
        <w:t xml:space="preserve"> Вода должна быть температуры не менее 38 градусов. Мне лично была комфортна температура 38,2-38,5</w:t>
      </w:r>
    </w:p>
    <w:p w:rsidR="00F1169B" w:rsidRDefault="00D97B32" w:rsidP="0043094E">
      <w:pPr>
        <w:spacing w:after="0"/>
        <w:ind w:firstLine="567"/>
        <w:jc w:val="both"/>
      </w:pPr>
      <w:r>
        <w:t xml:space="preserve">Наши друзья клизмы делали на дистиллированной воде, мы с Женей на кипяченой обычной. </w:t>
      </w:r>
    </w:p>
    <w:p w:rsidR="00F1169B" w:rsidRPr="0043094E" w:rsidRDefault="00F1169B" w:rsidP="0043094E">
      <w:pPr>
        <w:rPr>
          <w:b/>
          <w:color w:val="FF0000"/>
          <w:sz w:val="32"/>
          <w:szCs w:val="32"/>
        </w:rPr>
      </w:pPr>
      <w:r w:rsidRPr="0043094E">
        <w:rPr>
          <w:b/>
          <w:color w:val="FF0000"/>
          <w:sz w:val="32"/>
          <w:szCs w:val="32"/>
        </w:rPr>
        <w:t>Где</w:t>
      </w:r>
      <w:r w:rsidR="00570A9F" w:rsidRPr="0043094E">
        <w:rPr>
          <w:b/>
          <w:color w:val="FF0000"/>
          <w:sz w:val="32"/>
          <w:szCs w:val="32"/>
        </w:rPr>
        <w:t xml:space="preserve"> и как</w:t>
      </w:r>
      <w:r w:rsidRPr="0043094E">
        <w:rPr>
          <w:b/>
          <w:color w:val="FF0000"/>
          <w:sz w:val="32"/>
          <w:szCs w:val="32"/>
        </w:rPr>
        <w:t xml:space="preserve"> делать клизмы:</w:t>
      </w:r>
    </w:p>
    <w:p w:rsidR="00F1169B" w:rsidRDefault="00F1169B" w:rsidP="0043094E">
      <w:pPr>
        <w:spacing w:after="0"/>
        <w:ind w:firstLine="567"/>
        <w:jc w:val="both"/>
      </w:pPr>
      <w:r w:rsidRPr="00F1169B">
        <w:t xml:space="preserve">По нашему опыту </w:t>
      </w:r>
      <w:r w:rsidR="00570A9F">
        <w:t xml:space="preserve">с Женей </w:t>
      </w:r>
      <w:r w:rsidRPr="00F1169B">
        <w:t>лучше в ванной, опорожнение</w:t>
      </w:r>
      <w:r w:rsidR="0043094E">
        <w:t>,</w:t>
      </w:r>
      <w:r w:rsidRPr="00F1169B">
        <w:t xml:space="preserve"> на мой лично взгляд</w:t>
      </w:r>
      <w:r w:rsidR="0043094E">
        <w:t>,</w:t>
      </w:r>
      <w:r w:rsidRPr="00F1169B">
        <w:t xml:space="preserve"> лучше проводить в тазик, </w:t>
      </w:r>
      <w:r w:rsidR="0043094E">
        <w:t>чтобы</w:t>
      </w:r>
      <w:r w:rsidRPr="00F1169B">
        <w:t xml:space="preserve"> можно б</w:t>
      </w:r>
      <w:r w:rsidR="0043094E">
        <w:t>ыло</w:t>
      </w:r>
      <w:r w:rsidRPr="00F1169B">
        <w:t xml:space="preserve"> уследить</w:t>
      </w:r>
      <w:r>
        <w:t xml:space="preserve"> и разобрать,</w:t>
      </w:r>
      <w:r w:rsidRPr="00F1169B">
        <w:t xml:space="preserve"> что</w:t>
      </w:r>
      <w:r w:rsidR="0043094E">
        <w:t xml:space="preserve"> из нас</w:t>
      </w:r>
      <w:r w:rsidRPr="00F1169B">
        <w:t xml:space="preserve"> вышло. Зрелище конечно отвратительное</w:t>
      </w:r>
      <w:r>
        <w:t xml:space="preserve"> и ароматы тоже</w:t>
      </w:r>
      <w:r w:rsidRPr="00F1169B">
        <w:t>, но</w:t>
      </w:r>
      <w:r>
        <w:t>,</w:t>
      </w:r>
      <w:r w:rsidRPr="00F1169B">
        <w:t xml:space="preserve"> по крайней мере</w:t>
      </w:r>
      <w:r>
        <w:t>,</w:t>
      </w:r>
      <w:r w:rsidRPr="00F1169B">
        <w:t xml:space="preserve"> вы будете видеть и сможете по фото с интернета определить вид</w:t>
      </w:r>
      <w:r>
        <w:t>,</w:t>
      </w:r>
      <w:r w:rsidRPr="00F1169B">
        <w:t xml:space="preserve"> выходящий из вас.</w:t>
      </w:r>
      <w:r>
        <w:t xml:space="preserve"> Тем более в ванной очень удобно сразу освежиться водичкой и приниматься за вторую, третью клизму подряд. А это будет необходимо. Удобно если вы будете вдвоем с мужем, например, чистку проводить или кто-то из близких будет вам готовить раствор воды. Т.к. это тоже занимает время.</w:t>
      </w:r>
    </w:p>
    <w:p w:rsidR="0043094E" w:rsidRDefault="00570A9F" w:rsidP="0043094E">
      <w:pPr>
        <w:spacing w:after="0"/>
        <w:ind w:firstLine="567"/>
        <w:jc w:val="both"/>
      </w:pPr>
      <w:r>
        <w:t>Когда впускаете воду, могут возникнуть болевые ощущения. В этом случае я перекрывала воду в шланге и немного ждала пока боль пройдет, потом снова воду пускала. Заливать воду удобно в колен</w:t>
      </w:r>
      <w:r w:rsidR="0043094E">
        <w:t>н</w:t>
      </w:r>
      <w:r>
        <w:t>о-локтевой позе (на четвереньках).  После того</w:t>
      </w:r>
      <w:r w:rsidR="0043094E">
        <w:t>,</w:t>
      </w:r>
      <w:r>
        <w:t xml:space="preserve"> как зальете всю водичку, лучше встать и поделать наклоны вперед назад, в стороны, круговые движения корпусом. Чтобы водичка в кишечнике </w:t>
      </w:r>
      <w:r w:rsidR="0043094E">
        <w:t>разошлась по всем концам</w:t>
      </w:r>
      <w:r>
        <w:t xml:space="preserve">. Также можно руками помять живот и легко понажимать. В случае если есть отложения и каловые массы этим вы их </w:t>
      </w:r>
      <w:r w:rsidR="0043094E">
        <w:t xml:space="preserve">отстраните </w:t>
      </w:r>
      <w:r>
        <w:t xml:space="preserve">от стенок </w:t>
      </w:r>
      <w:r w:rsidR="0043094E">
        <w:t>кишечника</w:t>
      </w:r>
      <w:r>
        <w:t xml:space="preserve">. Если будут выходить каловые камни может быть больно. Но не пугайтесь, это колоссальное очищение кишечника! </w:t>
      </w:r>
    </w:p>
    <w:p w:rsidR="00E0511D" w:rsidRDefault="00E0511D" w:rsidP="00F1169B">
      <w:pPr>
        <w:rPr>
          <w:b/>
          <w:color w:val="FF0000"/>
          <w:sz w:val="32"/>
          <w:szCs w:val="32"/>
        </w:rPr>
      </w:pPr>
      <w:r w:rsidRPr="00E0511D">
        <w:rPr>
          <w:b/>
          <w:color w:val="FF0000"/>
          <w:sz w:val="32"/>
          <w:szCs w:val="32"/>
        </w:rPr>
        <w:t>Чем мы чистились</w:t>
      </w:r>
      <w:r>
        <w:rPr>
          <w:b/>
          <w:color w:val="FF0000"/>
          <w:sz w:val="32"/>
          <w:szCs w:val="32"/>
        </w:rPr>
        <w:t>:</w:t>
      </w:r>
    </w:p>
    <w:p w:rsidR="00E0511D" w:rsidRDefault="00E0511D" w:rsidP="00B363CA">
      <w:pPr>
        <w:spacing w:after="0"/>
      </w:pPr>
      <w:r>
        <w:rPr>
          <w:b/>
        </w:rPr>
        <w:t xml:space="preserve">Комплекс </w:t>
      </w:r>
      <w:r w:rsidRPr="00E0511D">
        <w:rPr>
          <w:b/>
        </w:rPr>
        <w:t>Коло-Вада Плюс</w:t>
      </w:r>
      <w:r w:rsidRPr="00E0511D">
        <w:t xml:space="preserve"> – покупали в Коралловом клубе на кооперативном рынке, тел. 2000970</w:t>
      </w:r>
      <w:r>
        <w:t>. Можно купить на регистрационный номер 5009716 Коломиец Е.В. или регистрируйтесь там сами.</w:t>
      </w:r>
    </w:p>
    <w:p w:rsidR="00E0511D" w:rsidRDefault="00E0511D" w:rsidP="00B363CA">
      <w:pPr>
        <w:spacing w:after="0"/>
      </w:pPr>
      <w:r w:rsidRPr="00E0511D">
        <w:rPr>
          <w:b/>
        </w:rPr>
        <w:t>Коралловая вода</w:t>
      </w:r>
      <w:r>
        <w:t xml:space="preserve"> (пакетики с кораллами для добавления в воду) – покупали в Коралловом Клубе</w:t>
      </w:r>
    </w:p>
    <w:p w:rsidR="00E0511D" w:rsidRDefault="00E0511D" w:rsidP="00B363CA">
      <w:pPr>
        <w:spacing w:after="0"/>
      </w:pPr>
      <w:r w:rsidRPr="00E0511D">
        <w:rPr>
          <w:b/>
        </w:rPr>
        <w:t>Противопаразитный сбор</w:t>
      </w:r>
      <w:r>
        <w:t xml:space="preserve"> – Травы </w:t>
      </w:r>
      <w:r w:rsidR="0043094E">
        <w:t>К</w:t>
      </w:r>
      <w:r>
        <w:t>авказа, павильон на Центре города</w:t>
      </w:r>
    </w:p>
    <w:p w:rsidR="00E0511D" w:rsidRDefault="00E0511D" w:rsidP="00B363CA">
      <w:pPr>
        <w:spacing w:after="0"/>
      </w:pPr>
      <w:r w:rsidRPr="00E0511D">
        <w:rPr>
          <w:b/>
        </w:rPr>
        <w:t xml:space="preserve">Полынь </w:t>
      </w:r>
      <w:r>
        <w:t>– покупали в аптеке, пили по инструкции</w:t>
      </w:r>
    </w:p>
    <w:p w:rsidR="00E0511D" w:rsidRDefault="00E0511D" w:rsidP="00B363CA">
      <w:pPr>
        <w:spacing w:after="0"/>
      </w:pPr>
      <w:r w:rsidRPr="00E0511D">
        <w:rPr>
          <w:b/>
        </w:rPr>
        <w:t>Тыквенные семечки</w:t>
      </w:r>
      <w:r>
        <w:t xml:space="preserve"> – очищенные, сырые, покупали на </w:t>
      </w:r>
      <w:proofErr w:type="spellStart"/>
      <w:r>
        <w:t>оптовке</w:t>
      </w:r>
      <w:proofErr w:type="spellEnd"/>
      <w:r>
        <w:t xml:space="preserve"> на Уральской</w:t>
      </w:r>
    </w:p>
    <w:p w:rsidR="00E0511D" w:rsidRDefault="00E0511D" w:rsidP="00B363CA">
      <w:pPr>
        <w:spacing w:after="0"/>
      </w:pPr>
      <w:r w:rsidRPr="0051454E">
        <w:rPr>
          <w:b/>
        </w:rPr>
        <w:t>Гвоздика порошок</w:t>
      </w:r>
      <w:r>
        <w:t xml:space="preserve"> – на </w:t>
      </w:r>
      <w:proofErr w:type="spellStart"/>
      <w:r>
        <w:t>оптовке</w:t>
      </w:r>
      <w:proofErr w:type="spellEnd"/>
      <w:r>
        <w:t xml:space="preserve"> на Уральской покупали</w:t>
      </w:r>
    </w:p>
    <w:p w:rsidR="00B363CA" w:rsidRDefault="00B363CA" w:rsidP="00B363CA">
      <w:pPr>
        <w:spacing w:after="0"/>
      </w:pPr>
    </w:p>
    <w:p w:rsidR="00B363CA" w:rsidRDefault="00B363CA" w:rsidP="00B363CA">
      <w:pPr>
        <w:spacing w:after="0"/>
        <w:rPr>
          <w:b/>
          <w:color w:val="FF0000"/>
          <w:sz w:val="32"/>
          <w:szCs w:val="32"/>
        </w:rPr>
      </w:pPr>
      <w:r w:rsidRPr="00B363CA">
        <w:rPr>
          <w:b/>
          <w:color w:val="FF0000"/>
          <w:sz w:val="32"/>
          <w:szCs w:val="32"/>
        </w:rPr>
        <w:t>Стоимость чистки:</w:t>
      </w:r>
    </w:p>
    <w:p w:rsidR="00B363CA" w:rsidRDefault="00B363CA" w:rsidP="0043094E">
      <w:pPr>
        <w:spacing w:after="0"/>
        <w:ind w:firstLine="567"/>
        <w:jc w:val="both"/>
      </w:pPr>
      <w:r w:rsidRPr="00B363CA">
        <w:t>Чистка обходится около 4тыс на человека</w:t>
      </w:r>
      <w:r>
        <w:t>. По крайней мере у нас вышло так. С учетом того, что мы продляли</w:t>
      </w:r>
      <w:r w:rsidR="0043094E">
        <w:t xml:space="preserve"> чистку на 2 дня </w:t>
      </w:r>
      <w:r>
        <w:t xml:space="preserve"> </w:t>
      </w:r>
      <w:r w:rsidR="0043094E">
        <w:t>(</w:t>
      </w:r>
      <w:r>
        <w:t>не 4 дня</w:t>
      </w:r>
      <w:r w:rsidR="0043094E">
        <w:t xml:space="preserve"> как</w:t>
      </w:r>
      <w:r>
        <w:t xml:space="preserve"> по программе, а 6 дней</w:t>
      </w:r>
      <w:r w:rsidR="0043094E">
        <w:t>) и докупали порошок, таблетки</w:t>
      </w:r>
      <w:r>
        <w:t xml:space="preserve"> №2 и коралловую воду.</w:t>
      </w:r>
    </w:p>
    <w:p w:rsidR="00B363CA" w:rsidRDefault="00B363CA" w:rsidP="0043094E">
      <w:pPr>
        <w:spacing w:after="0"/>
        <w:ind w:firstLine="567"/>
        <w:jc w:val="both"/>
      </w:pPr>
      <w:r>
        <w:t>В эту сумму входит и покупка дистиллированной воды и все сборы.</w:t>
      </w:r>
    </w:p>
    <w:p w:rsidR="008D12D6" w:rsidRDefault="008D12D6" w:rsidP="00B363CA"/>
    <w:p w:rsidR="008F1452" w:rsidRDefault="008F1452" w:rsidP="008F1452">
      <w:pPr>
        <w:spacing w:after="0"/>
        <w:ind w:firstLine="567"/>
        <w:jc w:val="both"/>
      </w:pPr>
      <w:r>
        <w:t xml:space="preserve">Недавно мы узнали про эвкалиптовую чистку от паразитов (лимонный сок, отвар эвкалипта, эфирные масла), почитали отзывы, чистка сильная, но трудная. Нам надо выполнить вторую чистку от  паразитов, чтобы вытравить цепня, раздумываем над тем, чтобы вторую чистку провести эвкалиптовую вместо чистки </w:t>
      </w:r>
      <w:proofErr w:type="spellStart"/>
      <w:r>
        <w:t>Коло-вадой</w:t>
      </w:r>
      <w:proofErr w:type="spellEnd"/>
      <w:r>
        <w:t xml:space="preserve">. Однако, рекомендуем первую чистку провести </w:t>
      </w:r>
      <w:proofErr w:type="spellStart"/>
      <w:r>
        <w:t>Коло-вадой</w:t>
      </w:r>
      <w:proofErr w:type="spellEnd"/>
      <w:r>
        <w:t xml:space="preserve">, потому что </w:t>
      </w:r>
      <w:proofErr w:type="spellStart"/>
      <w:r>
        <w:t>Коло-</w:t>
      </w:r>
      <w:r>
        <w:lastRenderedPageBreak/>
        <w:t>вада</w:t>
      </w:r>
      <w:proofErr w:type="spellEnd"/>
      <w:r>
        <w:t xml:space="preserve"> помимо вывода паразитов также выводит токсины и очень хорошо чистит кишечник - вы это увидите по выходящей из вас воде клизмы.</w:t>
      </w:r>
    </w:p>
    <w:p w:rsidR="008F1452" w:rsidRDefault="008F1452" w:rsidP="008F1452">
      <w:pPr>
        <w:spacing w:after="0"/>
        <w:ind w:firstLine="567"/>
        <w:jc w:val="both"/>
      </w:pPr>
    </w:p>
    <w:p w:rsidR="008F1452" w:rsidRDefault="008F1452" w:rsidP="008F1452">
      <w:pPr>
        <w:spacing w:after="0"/>
        <w:ind w:firstLine="567"/>
        <w:jc w:val="both"/>
      </w:pPr>
      <w:r>
        <w:t xml:space="preserve">Если захотите пройти чистку и будут вопросы, то звоните, пишите - поможем чем сможем. </w:t>
      </w:r>
    </w:p>
    <w:p w:rsidR="008F1452" w:rsidRDefault="008F1452" w:rsidP="008F1452">
      <w:pPr>
        <w:spacing w:after="0"/>
        <w:ind w:firstLine="567"/>
        <w:jc w:val="both"/>
      </w:pPr>
    </w:p>
    <w:p w:rsidR="008D12D6" w:rsidRPr="008D12D6" w:rsidRDefault="008D12D6" w:rsidP="008D12D6">
      <w:pPr>
        <w:spacing w:after="0"/>
        <w:rPr>
          <w:b/>
          <w:color w:val="FF0000"/>
          <w:sz w:val="32"/>
          <w:szCs w:val="32"/>
        </w:rPr>
      </w:pPr>
      <w:r w:rsidRPr="008D12D6">
        <w:rPr>
          <w:b/>
          <w:color w:val="FF0000"/>
          <w:sz w:val="32"/>
          <w:szCs w:val="32"/>
        </w:rPr>
        <w:t xml:space="preserve">Над </w:t>
      </w:r>
      <w:r w:rsidR="0043094E">
        <w:rPr>
          <w:b/>
          <w:color w:val="FF0000"/>
          <w:sz w:val="32"/>
          <w:szCs w:val="32"/>
        </w:rPr>
        <w:t>описанием</w:t>
      </w:r>
      <w:r w:rsidRPr="008D12D6">
        <w:rPr>
          <w:b/>
          <w:color w:val="FF0000"/>
          <w:sz w:val="32"/>
          <w:szCs w:val="32"/>
        </w:rPr>
        <w:t xml:space="preserve"> работали:</w:t>
      </w:r>
    </w:p>
    <w:p w:rsidR="008D12D6" w:rsidRPr="008D12D6" w:rsidRDefault="008D12D6" w:rsidP="008D12D6">
      <w:pPr>
        <w:spacing w:after="0"/>
        <w:rPr>
          <w:b/>
          <w:sz w:val="32"/>
          <w:szCs w:val="32"/>
        </w:rPr>
      </w:pPr>
      <w:r w:rsidRPr="008D12D6">
        <w:rPr>
          <w:b/>
          <w:sz w:val="32"/>
          <w:szCs w:val="32"/>
        </w:rPr>
        <w:t>Евгений и Екатерина</w:t>
      </w:r>
      <w:r>
        <w:rPr>
          <w:b/>
          <w:sz w:val="32"/>
          <w:szCs w:val="32"/>
        </w:rPr>
        <w:t xml:space="preserve"> </w:t>
      </w:r>
      <w:proofErr w:type="spellStart"/>
      <w:r w:rsidRPr="008D12D6">
        <w:rPr>
          <w:b/>
          <w:sz w:val="32"/>
          <w:szCs w:val="32"/>
        </w:rPr>
        <w:t>Филоненко</w:t>
      </w:r>
      <w:proofErr w:type="spellEnd"/>
    </w:p>
    <w:p w:rsidR="008D12D6" w:rsidRDefault="008D12D6" w:rsidP="008D12D6">
      <w:pPr>
        <w:spacing w:after="0"/>
        <w:rPr>
          <w:b/>
          <w:sz w:val="32"/>
          <w:szCs w:val="32"/>
        </w:rPr>
      </w:pPr>
      <w:r w:rsidRPr="008D12D6">
        <w:rPr>
          <w:b/>
          <w:sz w:val="32"/>
          <w:szCs w:val="32"/>
        </w:rPr>
        <w:t>Георгий и Дарья Вороновы</w:t>
      </w:r>
    </w:p>
    <w:p w:rsidR="00BC59BC" w:rsidRPr="00BC59BC" w:rsidRDefault="00BC59BC" w:rsidP="00BC59BC">
      <w:pPr>
        <w:spacing w:after="0"/>
        <w:rPr>
          <w:b/>
          <w:sz w:val="32"/>
          <w:szCs w:val="32"/>
        </w:rPr>
      </w:pPr>
      <w:r w:rsidRPr="00BC59BC">
        <w:rPr>
          <w:b/>
          <w:sz w:val="32"/>
          <w:szCs w:val="32"/>
        </w:rPr>
        <w:t>Если будут вопросы, то пишите Екатерина http://vk.com/id43206841</w:t>
      </w:r>
    </w:p>
    <w:p w:rsidR="00BC59BC" w:rsidRPr="008D12D6" w:rsidRDefault="00BC59BC" w:rsidP="008D12D6">
      <w:pPr>
        <w:spacing w:after="0"/>
        <w:rPr>
          <w:b/>
          <w:sz w:val="32"/>
          <w:szCs w:val="32"/>
        </w:rPr>
      </w:pPr>
    </w:p>
    <w:sectPr w:rsidR="00BC59BC" w:rsidRPr="008D12D6" w:rsidSect="004218E1">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6F9"/>
    <w:rsid w:val="0004790E"/>
    <w:rsid w:val="00065362"/>
    <w:rsid w:val="00075A2A"/>
    <w:rsid w:val="000A121F"/>
    <w:rsid w:val="0013433B"/>
    <w:rsid w:val="00134E93"/>
    <w:rsid w:val="00146599"/>
    <w:rsid w:val="0016614D"/>
    <w:rsid w:val="001822B3"/>
    <w:rsid w:val="00194ED4"/>
    <w:rsid w:val="001C6B27"/>
    <w:rsid w:val="00207B5C"/>
    <w:rsid w:val="0029700E"/>
    <w:rsid w:val="00360B0B"/>
    <w:rsid w:val="004218E1"/>
    <w:rsid w:val="00427005"/>
    <w:rsid w:val="00430625"/>
    <w:rsid w:val="0043094E"/>
    <w:rsid w:val="00432E53"/>
    <w:rsid w:val="004E3E8E"/>
    <w:rsid w:val="004E46F9"/>
    <w:rsid w:val="004F596F"/>
    <w:rsid w:val="0051454E"/>
    <w:rsid w:val="00547919"/>
    <w:rsid w:val="00547AED"/>
    <w:rsid w:val="005637B3"/>
    <w:rsid w:val="00570A9F"/>
    <w:rsid w:val="005A5AC4"/>
    <w:rsid w:val="006906F9"/>
    <w:rsid w:val="00701F37"/>
    <w:rsid w:val="007336F1"/>
    <w:rsid w:val="00740153"/>
    <w:rsid w:val="007741FE"/>
    <w:rsid w:val="007A1E1C"/>
    <w:rsid w:val="008C129A"/>
    <w:rsid w:val="008D12D6"/>
    <w:rsid w:val="008F1452"/>
    <w:rsid w:val="009B48D6"/>
    <w:rsid w:val="009E1BB1"/>
    <w:rsid w:val="00A440CB"/>
    <w:rsid w:val="00A456B7"/>
    <w:rsid w:val="00A625EC"/>
    <w:rsid w:val="00A7618B"/>
    <w:rsid w:val="00AB1201"/>
    <w:rsid w:val="00B363CA"/>
    <w:rsid w:val="00B51D64"/>
    <w:rsid w:val="00BC59BC"/>
    <w:rsid w:val="00BF482C"/>
    <w:rsid w:val="00C06047"/>
    <w:rsid w:val="00C633C4"/>
    <w:rsid w:val="00D532E1"/>
    <w:rsid w:val="00D97B32"/>
    <w:rsid w:val="00E0511D"/>
    <w:rsid w:val="00E33E37"/>
    <w:rsid w:val="00EA066D"/>
    <w:rsid w:val="00F1169B"/>
    <w:rsid w:val="00F955CC"/>
    <w:rsid w:val="00FF6E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8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7</Pages>
  <Words>2763</Words>
  <Characters>15751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Фил</cp:lastModifiedBy>
  <cp:revision>30</cp:revision>
  <dcterms:created xsi:type="dcterms:W3CDTF">2012-12-05T19:29:00Z</dcterms:created>
  <dcterms:modified xsi:type="dcterms:W3CDTF">2013-01-29T12:57:00Z</dcterms:modified>
</cp:coreProperties>
</file>